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15593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557"/>
        <w:gridCol w:w="2560"/>
        <w:gridCol w:w="2985"/>
        <w:gridCol w:w="4803"/>
        <w:gridCol w:w="2411"/>
        <w:gridCol w:w="2277"/>
      </w:tblGrid>
      <w:tr w:rsidR="006326E4" w:rsidRPr="00252A7D" w14:paraId="37F87854" w14:textId="33E13E3F" w:rsidTr="00654EBC">
        <w:trPr>
          <w:trHeight w:val="1124"/>
        </w:trPr>
        <w:tc>
          <w:tcPr>
            <w:tcW w:w="13316" w:type="dxa"/>
            <w:gridSpan w:val="5"/>
            <w:tcBorders>
              <w:bottom w:val="single" w:sz="12" w:space="0" w:color="auto"/>
            </w:tcBorders>
          </w:tcPr>
          <w:p w14:paraId="6AD102F4" w14:textId="132361DB" w:rsidR="006326E4" w:rsidRPr="00252A7D" w:rsidRDefault="00876A8B" w:rsidP="006326E4">
            <w:pPr>
              <w:rPr>
                <w:rFonts w:ascii="Arial" w:hAnsi="Arial" w:cs="Arial"/>
                <w:sz w:val="16"/>
                <w:szCs w:val="16"/>
                <w:lang w:val="de-DE"/>
              </w:rPr>
            </w:pPr>
            <w:r>
              <w:rPr>
                <w:rFonts w:ascii="Arial" w:hAnsi="Arial" w:cs="Arial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8239" behindDoc="1" locked="0" layoutInCell="1" allowOverlap="1" wp14:anchorId="58ACC8D3" wp14:editId="7FFC7181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0</wp:posOffset>
                      </wp:positionV>
                      <wp:extent cx="8439150" cy="805815"/>
                      <wp:effectExtent l="0" t="0" r="0" b="0"/>
                      <wp:wrapNone/>
                      <wp:docPr id="1431581398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39150" cy="805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62DF2E" w14:textId="26142EEF" w:rsidR="00654EBC" w:rsidRDefault="00654EBC" w:rsidP="00654EBC">
                                  <w:pPr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ACC8D3" id="Rechteck 1" o:spid="_x0000_s1026" style="position:absolute;margin-left:-3.35pt;margin-top:0;width:664.5pt;height:63.45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" fillcolor="yellow" stroked="f" strokeweight="1pt">
                      <v:textbox>
                        <w:txbxContent>
                          <w:p w14:paraId="3C62DF2E" w14:textId="26142EEF" w:rsidR="00654EBC" w:rsidRDefault="00654EBC" w:rsidP="00654EBC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6326E4" w:rsidRPr="00252A7D">
              <w:rPr>
                <w:rFonts w:ascii="Arial" w:hAnsi="Arial" w:cs="Arial"/>
                <w:b/>
                <w:sz w:val="32"/>
                <w:szCs w:val="32"/>
                <w:lang w:val="de-DE"/>
              </w:rPr>
              <w:t xml:space="preserve">Prüfungsvorlage                                                                                             </w:t>
            </w:r>
          </w:p>
          <w:p w14:paraId="35517662" w14:textId="1368EDC2" w:rsidR="006326E4" w:rsidRPr="00654EBC" w:rsidRDefault="00654EBC" w:rsidP="006326E4">
            <w:pPr>
              <w:rPr>
                <w:rFonts w:ascii="Arial" w:hAnsi="Arial" w:cs="Arial"/>
                <w:sz w:val="44"/>
                <w:szCs w:val="44"/>
                <w:lang w:val="de-DE"/>
              </w:rPr>
            </w:pPr>
            <w:r w:rsidRPr="00654EBC">
              <w:rPr>
                <w:rFonts w:ascii="Arial" w:hAnsi="Arial" w:cs="Arial"/>
                <w:noProof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42CB684" wp14:editId="3E95FC76">
                      <wp:simplePos x="0" y="0"/>
                      <wp:positionH relativeFrom="column">
                        <wp:posOffset>-23495</wp:posOffset>
                      </wp:positionH>
                      <wp:positionV relativeFrom="paragraph">
                        <wp:posOffset>33020</wp:posOffset>
                      </wp:positionV>
                      <wp:extent cx="8429625" cy="295275"/>
                      <wp:effectExtent l="0" t="0" r="9525" b="9525"/>
                      <wp:wrapNone/>
                      <wp:docPr id="1836160198" name="Rechteck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29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080E3F1" id="Rechteck 1" o:spid="_x0000_s1026" style="position:absolute;margin-left:-1.85pt;margin-top:2.6pt;width:663.75pt;height:23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" fillcolor="#ffc000 [3207]" stroked="f" strokeweight="1pt"/>
                  </w:pict>
                </mc:Fallback>
              </mc:AlternateContent>
            </w:r>
            <w:r w:rsidR="006326E4" w:rsidRPr="00654EBC">
              <w:rPr>
                <w:rFonts w:ascii="Arial" w:hAnsi="Arial" w:cs="Arial"/>
                <w:lang w:val="de-DE"/>
              </w:rPr>
              <w:t>Name:</w:t>
            </w:r>
            <w:r w:rsidR="006326E4" w:rsidRPr="00654EBC">
              <w:rPr>
                <w:rFonts w:ascii="Arial" w:hAnsi="Arial" w:cs="Arial"/>
                <w:sz w:val="28"/>
                <w:szCs w:val="28"/>
                <w:lang w:val="de-DE"/>
              </w:rPr>
              <w:t xml:space="preserve">                                             </w:t>
            </w:r>
            <w:proofErr w:type="gramStart"/>
            <w:r w:rsidR="00217753" w:rsidRPr="00654EBC">
              <w:rPr>
                <w:rFonts w:ascii="Georgia" w:hAnsi="Georgia" w:cs="Arial"/>
                <w:sz w:val="44"/>
                <w:szCs w:val="44"/>
                <w:lang w:val="de-DE"/>
              </w:rPr>
              <w:t>5.1</w:t>
            </w:r>
            <w:r w:rsidR="00B60006" w:rsidRPr="00654EBC">
              <w:rPr>
                <w:rFonts w:ascii="Georgia" w:hAnsi="Georgia" w:cs="Arial"/>
                <w:sz w:val="44"/>
                <w:szCs w:val="44"/>
                <w:lang w:val="de-DE"/>
              </w:rPr>
              <w:t xml:space="preserve">. </w:t>
            </w:r>
            <w:r w:rsidR="006326E4" w:rsidRPr="00654EBC">
              <w:rPr>
                <w:rFonts w:ascii="Georgia" w:hAnsi="Georgia" w:cs="Arial"/>
                <w:sz w:val="44"/>
                <w:szCs w:val="44"/>
                <w:lang w:val="de-DE"/>
              </w:rPr>
              <w:t xml:space="preserve"> Kyu</w:t>
            </w:r>
            <w:proofErr w:type="gramEnd"/>
            <w:r w:rsidR="006326E4" w:rsidRPr="00654EBC">
              <w:rPr>
                <w:rFonts w:ascii="Georgia" w:hAnsi="Georgia" w:cs="Arial"/>
                <w:sz w:val="44"/>
                <w:szCs w:val="44"/>
                <w:lang w:val="de-DE"/>
              </w:rPr>
              <w:t xml:space="preserve"> </w:t>
            </w:r>
            <w:r w:rsidR="00217753" w:rsidRPr="00654EBC">
              <w:rPr>
                <w:rFonts w:ascii="Georgia" w:hAnsi="Georgia" w:cs="Arial"/>
                <w:sz w:val="44"/>
                <w:szCs w:val="44"/>
                <w:lang w:val="de-DE"/>
              </w:rPr>
              <w:t xml:space="preserve">- </w:t>
            </w:r>
            <w:r w:rsidRPr="00654EBC">
              <w:rPr>
                <w:rFonts w:ascii="Georgia" w:hAnsi="Georgia" w:cs="Arial"/>
                <w:sz w:val="44"/>
                <w:szCs w:val="44"/>
                <w:lang w:val="de-DE"/>
              </w:rPr>
              <w:t>Gelb-orange</w:t>
            </w:r>
          </w:p>
          <w:p w14:paraId="1CFFC331" w14:textId="1E883DB0" w:rsidR="006326E4" w:rsidRPr="00217753" w:rsidRDefault="00217753" w:rsidP="006326E4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 xml:space="preserve">Prüfungstermin: </w:t>
            </w:r>
          </w:p>
        </w:tc>
        <w:tc>
          <w:tcPr>
            <w:tcW w:w="2277" w:type="dxa"/>
            <w:tcBorders>
              <w:bottom w:val="single" w:sz="12" w:space="0" w:color="auto"/>
            </w:tcBorders>
          </w:tcPr>
          <w:p w14:paraId="631DBA65" w14:textId="243B8629" w:rsidR="006326E4" w:rsidRPr="00252A7D" w:rsidRDefault="00600780" w:rsidP="006326E4">
            <w:pPr>
              <w:pStyle w:val="TableParagraph"/>
              <w:spacing w:before="51"/>
              <w:ind w:left="53"/>
              <w:rPr>
                <w:rFonts w:ascii="Arial" w:hAnsi="Arial" w:cs="Arial"/>
                <w:b/>
                <w:spacing w:val="-2"/>
                <w:sz w:val="19"/>
                <w:lang w:val="de-DE"/>
              </w:rPr>
            </w:pPr>
            <w:r w:rsidRPr="00252A7D">
              <w:rPr>
                <w:rFonts w:ascii="Arial" w:hAnsi="Arial" w:cs="Arial"/>
                <w:b/>
                <w:noProof/>
                <w:spacing w:val="-2"/>
                <w:sz w:val="19"/>
              </w:rPr>
              <w:drawing>
                <wp:inline distT="0" distB="0" distL="0" distR="0" wp14:anchorId="31364A4C" wp14:editId="1FE0CBD1">
                  <wp:extent cx="1183005" cy="786765"/>
                  <wp:effectExtent l="0" t="0" r="0" b="0"/>
                  <wp:docPr id="1549791711" name="Grafik 1549791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005" cy="7867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6189" w:rsidRPr="00252A7D" w14:paraId="215AE2A9" w14:textId="77777777" w:rsidTr="00AB149F">
        <w:trPr>
          <w:trHeight w:val="321"/>
        </w:trPr>
        <w:tc>
          <w:tcPr>
            <w:tcW w:w="3117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EFE2251" w14:textId="636DB469" w:rsidR="00436189" w:rsidRPr="00252A7D" w:rsidRDefault="00436189" w:rsidP="006326E4">
            <w:pPr>
              <w:pStyle w:val="TableParagraph"/>
              <w:spacing w:before="42"/>
              <w:ind w:left="48"/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  <w:t>Prüfungsfach</w:t>
            </w:r>
          </w:p>
        </w:tc>
        <w:tc>
          <w:tcPr>
            <w:tcW w:w="778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FF0689C" w14:textId="67F02DEF" w:rsidR="00436189" w:rsidRPr="00252A7D" w:rsidRDefault="00436189" w:rsidP="00436189">
            <w:pPr>
              <w:pStyle w:val="TableParagraph"/>
              <w:tabs>
                <w:tab w:val="left" w:pos="715"/>
              </w:tabs>
              <w:spacing w:before="42"/>
              <w:ind w:left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  <w:t>Aufgabenstellung / Technik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04EA08A9" w14:textId="63FD20C5" w:rsidR="00436189" w:rsidRPr="00252A7D" w:rsidRDefault="00436189" w:rsidP="00A85513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bCs/>
                <w:sz w:val="20"/>
                <w:szCs w:val="20"/>
                <w:lang w:val="de-DE" w:eastAsia="de-DE"/>
              </w:rPr>
              <w:t>Angriff</w:t>
            </w:r>
          </w:p>
        </w:tc>
      </w:tr>
      <w:tr w:rsidR="004E284F" w:rsidRPr="00252A7D" w14:paraId="033490D9" w14:textId="0684A7C9" w:rsidTr="00166DFE">
        <w:trPr>
          <w:trHeight w:val="425"/>
        </w:trPr>
        <w:tc>
          <w:tcPr>
            <w:tcW w:w="55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522D0F8C" w14:textId="7B28FD68" w:rsidR="004E284F" w:rsidRPr="00252A7D" w:rsidRDefault="004E284F" w:rsidP="006326E4">
            <w:pPr>
              <w:pStyle w:val="TableParagraph"/>
              <w:spacing w:before="42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1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  <w:bottom w:val="nil"/>
            </w:tcBorders>
          </w:tcPr>
          <w:p w14:paraId="25BA5051" w14:textId="5676557D" w:rsidR="004E284F" w:rsidRPr="00252A7D" w:rsidRDefault="004E284F" w:rsidP="00CE62FD">
            <w:pPr>
              <w:pStyle w:val="TableParagraph"/>
              <w:spacing w:before="42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Falltechniken</w:t>
            </w:r>
          </w:p>
        </w:tc>
        <w:tc>
          <w:tcPr>
            <w:tcW w:w="2985" w:type="dxa"/>
            <w:vMerge w:val="restart"/>
            <w:tcBorders>
              <w:top w:val="single" w:sz="12" w:space="0" w:color="auto"/>
              <w:bottom w:val="nil"/>
            </w:tcBorders>
          </w:tcPr>
          <w:p w14:paraId="77A800D3" w14:textId="6ABD188C" w:rsidR="004E284F" w:rsidRPr="00252A7D" w:rsidRDefault="004E284F" w:rsidP="00600780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12" w:space="0" w:color="auto"/>
              <w:bottom w:val="single" w:sz="4" w:space="0" w:color="auto"/>
            </w:tcBorders>
          </w:tcPr>
          <w:p w14:paraId="79101905" w14:textId="203E1D61" w:rsidR="004E284F" w:rsidRPr="00252A7D" w:rsidRDefault="004E284F" w:rsidP="004E284F">
            <w:pPr>
              <w:pStyle w:val="TableParagraph"/>
              <w:tabs>
                <w:tab w:val="left" w:pos="715"/>
              </w:tabs>
              <w:spacing w:before="42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Rolle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vorwärts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in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den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Stand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4" w:space="0" w:color="auto"/>
              <w:tr2bl w:val="single" w:sz="4" w:space="0" w:color="auto"/>
            </w:tcBorders>
          </w:tcPr>
          <w:p w14:paraId="2A257D7F" w14:textId="08B6BA1A" w:rsidR="004E284F" w:rsidRPr="00252A7D" w:rsidRDefault="004E284F" w:rsidP="006326E4">
            <w:pPr>
              <w:pStyle w:val="TableParagraph"/>
              <w:tabs>
                <w:tab w:val="left" w:pos="715"/>
              </w:tabs>
              <w:spacing w:before="42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4E284F" w:rsidRPr="00252A7D" w14:paraId="0E9F8B06" w14:textId="77777777" w:rsidTr="00166DFE">
        <w:trPr>
          <w:trHeight w:val="425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6DF4D715" w14:textId="77777777" w:rsidR="004E284F" w:rsidRPr="00252A7D" w:rsidRDefault="004E284F" w:rsidP="006326E4">
            <w:pPr>
              <w:pStyle w:val="TableParagraph"/>
              <w:spacing w:before="42"/>
              <w:ind w:left="0" w:right="200"/>
              <w:jc w:val="center"/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  <w:tcBorders>
              <w:top w:val="nil"/>
              <w:bottom w:val="single" w:sz="12" w:space="0" w:color="auto"/>
            </w:tcBorders>
          </w:tcPr>
          <w:p w14:paraId="64EC2F5F" w14:textId="77777777" w:rsidR="004E284F" w:rsidRPr="00252A7D" w:rsidRDefault="004E284F" w:rsidP="006326E4">
            <w:pPr>
              <w:pStyle w:val="TableParagraph"/>
              <w:spacing w:before="42"/>
              <w:ind w:left="48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985" w:type="dxa"/>
            <w:vMerge/>
            <w:tcBorders>
              <w:top w:val="dashed" w:sz="4" w:space="0" w:color="auto"/>
              <w:bottom w:val="single" w:sz="12" w:space="0" w:color="auto"/>
            </w:tcBorders>
          </w:tcPr>
          <w:p w14:paraId="53E23B55" w14:textId="77777777" w:rsidR="004E284F" w:rsidRPr="00252A7D" w:rsidRDefault="004E284F" w:rsidP="00600780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4" w:space="0" w:color="auto"/>
              <w:bottom w:val="single" w:sz="12" w:space="0" w:color="auto"/>
            </w:tcBorders>
          </w:tcPr>
          <w:p w14:paraId="290B1455" w14:textId="395DCABF" w:rsidR="004E284F" w:rsidRPr="00252A7D" w:rsidRDefault="004E284F" w:rsidP="00EC3C24">
            <w:pPr>
              <w:pStyle w:val="TableParagraph"/>
              <w:tabs>
                <w:tab w:val="left" w:pos="715"/>
              </w:tabs>
              <w:spacing w:before="42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Rolle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rückwärts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in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den</w:t>
            </w:r>
            <w:r w:rsidRPr="00252A7D">
              <w:rPr>
                <w:rFonts w:ascii="Arial" w:hAnsi="Arial" w:cs="Arial"/>
                <w:spacing w:val="-1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Stand</w:t>
            </w:r>
          </w:p>
        </w:tc>
        <w:tc>
          <w:tcPr>
            <w:tcW w:w="4688" w:type="dxa"/>
            <w:gridSpan w:val="2"/>
            <w:tcBorders>
              <w:top w:val="single" w:sz="4" w:space="0" w:color="auto"/>
              <w:bottom w:val="single" w:sz="12" w:space="0" w:color="auto"/>
              <w:tr2bl w:val="single" w:sz="4" w:space="0" w:color="auto"/>
            </w:tcBorders>
          </w:tcPr>
          <w:p w14:paraId="2917BC4C" w14:textId="51A519C4" w:rsidR="004E284F" w:rsidRPr="00252A7D" w:rsidRDefault="004E284F" w:rsidP="006326E4">
            <w:pPr>
              <w:pStyle w:val="TableParagraph"/>
              <w:tabs>
                <w:tab w:val="left" w:pos="715"/>
              </w:tabs>
              <w:spacing w:before="42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600780" w:rsidRPr="00252A7D" w14:paraId="6953F6AD" w14:textId="7B4C42CE" w:rsidTr="00166DFE">
        <w:trPr>
          <w:trHeight w:val="425"/>
        </w:trPr>
        <w:tc>
          <w:tcPr>
            <w:tcW w:w="55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12A5816B" w14:textId="17AD8EC1" w:rsidR="00600780" w:rsidRPr="00252A7D" w:rsidRDefault="00600780" w:rsidP="006326E4">
            <w:pPr>
              <w:pStyle w:val="TableParagraph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2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</w:tcBorders>
          </w:tcPr>
          <w:p w14:paraId="72629C45" w14:textId="44BF9859" w:rsidR="00600780" w:rsidRPr="00252A7D" w:rsidRDefault="00600780" w:rsidP="00CE62FD">
            <w:pPr>
              <w:pStyle w:val="TableParagraph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Bodentechniken</w:t>
            </w:r>
          </w:p>
        </w:tc>
        <w:tc>
          <w:tcPr>
            <w:tcW w:w="2985" w:type="dxa"/>
            <w:vMerge w:val="restart"/>
            <w:tcBorders>
              <w:top w:val="single" w:sz="12" w:space="0" w:color="auto"/>
            </w:tcBorders>
          </w:tcPr>
          <w:p w14:paraId="670942C9" w14:textId="084C213D" w:rsidR="00600780" w:rsidRPr="00252A7D" w:rsidRDefault="00600780" w:rsidP="00600780">
            <w:pPr>
              <w:pStyle w:val="TableParagraph"/>
              <w:tabs>
                <w:tab w:val="left" w:pos="715"/>
              </w:tabs>
              <w:spacing w:before="0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12" w:space="0" w:color="auto"/>
              <w:bottom w:val="single" w:sz="4" w:space="0" w:color="auto"/>
            </w:tcBorders>
          </w:tcPr>
          <w:p w14:paraId="0EF8A5E9" w14:textId="7EF14916" w:rsidR="00600780" w:rsidRPr="00252A7D" w:rsidRDefault="004E284F" w:rsidP="004E284F">
            <w:pPr>
              <w:pStyle w:val="TableParagraph"/>
              <w:tabs>
                <w:tab w:val="left" w:pos="715"/>
              </w:tabs>
              <w:spacing w:line="229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Befreiung</w:t>
            </w:r>
            <w:r w:rsidRPr="00252A7D">
              <w:rPr>
                <w:rFonts w:ascii="Arial" w:hAnsi="Arial" w:cs="Arial"/>
                <w:spacing w:val="-1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aus</w:t>
            </w:r>
            <w:r w:rsidRPr="00252A7D">
              <w:rPr>
                <w:rFonts w:ascii="Arial" w:hAnsi="Arial" w:cs="Arial"/>
                <w:spacing w:val="-1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Haltetechnik</w:t>
            </w:r>
            <w:r w:rsidRPr="00252A7D">
              <w:rPr>
                <w:rFonts w:ascii="Arial" w:hAnsi="Arial" w:cs="Arial"/>
                <w:spacing w:val="-1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in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seitlicher</w:t>
            </w:r>
            <w:r w:rsidRPr="00252A7D">
              <w:rPr>
                <w:rFonts w:ascii="Arial" w:hAnsi="Arial" w:cs="Arial"/>
                <w:spacing w:val="-1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Position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7ABD897" w14:textId="016DA02B" w:rsidR="00600780" w:rsidRPr="00252A7D" w:rsidRDefault="00600780" w:rsidP="00166DFE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4E284F" w:rsidRPr="00252A7D" w14:paraId="07328F9F" w14:textId="77777777" w:rsidTr="00166DFE">
        <w:trPr>
          <w:trHeight w:val="425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DEF12BC" w14:textId="77777777" w:rsidR="004E284F" w:rsidRPr="00252A7D" w:rsidRDefault="004E284F" w:rsidP="006326E4">
            <w:pPr>
              <w:pStyle w:val="TableParagraph"/>
              <w:ind w:left="0" w:right="200"/>
              <w:jc w:val="center"/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</w:tcPr>
          <w:p w14:paraId="17AE8DDA" w14:textId="77777777" w:rsidR="004E284F" w:rsidRPr="00252A7D" w:rsidRDefault="004E284F" w:rsidP="006326E4">
            <w:pPr>
              <w:pStyle w:val="TableParagraph"/>
              <w:ind w:left="48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985" w:type="dxa"/>
            <w:vMerge/>
          </w:tcPr>
          <w:p w14:paraId="1E84B45F" w14:textId="77777777" w:rsidR="004E284F" w:rsidRPr="00252A7D" w:rsidRDefault="004E284F" w:rsidP="00600780">
            <w:pPr>
              <w:pStyle w:val="TableParagraph"/>
              <w:tabs>
                <w:tab w:val="left" w:pos="715"/>
              </w:tabs>
              <w:spacing w:before="0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4" w:space="0" w:color="auto"/>
              <w:bottom w:val="single" w:sz="4" w:space="0" w:color="auto"/>
            </w:tcBorders>
          </w:tcPr>
          <w:p w14:paraId="6408619F" w14:textId="2F5BAC0A" w:rsidR="004E284F" w:rsidRPr="00252A7D" w:rsidRDefault="004E284F" w:rsidP="004E284F">
            <w:pPr>
              <w:pStyle w:val="TableParagraph"/>
              <w:tabs>
                <w:tab w:val="left" w:pos="715"/>
              </w:tabs>
              <w:spacing w:before="0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Befreiung</w:t>
            </w:r>
            <w:r w:rsidRPr="00252A7D">
              <w:rPr>
                <w:rFonts w:ascii="Arial" w:hAnsi="Arial" w:cs="Arial"/>
                <w:spacing w:val="-1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aus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Haltetechnik</w:t>
            </w:r>
            <w:r w:rsidRPr="00252A7D">
              <w:rPr>
                <w:rFonts w:ascii="Arial" w:hAnsi="Arial" w:cs="Arial"/>
                <w:spacing w:val="-1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in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Kreuzposition</w:t>
            </w:r>
          </w:p>
        </w:tc>
        <w:tc>
          <w:tcPr>
            <w:tcW w:w="468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960B0C" w14:textId="28DCB807" w:rsidR="004E284F" w:rsidRPr="00252A7D" w:rsidRDefault="004E284F" w:rsidP="00166DFE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436189" w:rsidRPr="00252A7D" w14:paraId="745EBFD7" w14:textId="56A0E728" w:rsidTr="00166DFE">
        <w:trPr>
          <w:trHeight w:val="425"/>
        </w:trPr>
        <w:tc>
          <w:tcPr>
            <w:tcW w:w="557" w:type="dxa"/>
            <w:tcBorders>
              <w:top w:val="single" w:sz="12" w:space="0" w:color="auto"/>
              <w:bottom w:val="single" w:sz="12" w:space="0" w:color="auto"/>
            </w:tcBorders>
          </w:tcPr>
          <w:p w14:paraId="552B4CFF" w14:textId="77777777" w:rsidR="00436189" w:rsidRPr="00252A7D" w:rsidRDefault="00436189" w:rsidP="006326E4">
            <w:pPr>
              <w:pStyle w:val="TableParagraph"/>
              <w:spacing w:before="42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3</w:t>
            </w:r>
          </w:p>
        </w:tc>
        <w:tc>
          <w:tcPr>
            <w:tcW w:w="2560" w:type="dxa"/>
            <w:tcBorders>
              <w:top w:val="single" w:sz="12" w:space="0" w:color="auto"/>
              <w:bottom w:val="nil"/>
            </w:tcBorders>
          </w:tcPr>
          <w:p w14:paraId="7935C007" w14:textId="77777777" w:rsidR="00436189" w:rsidRPr="00252A7D" w:rsidRDefault="00436189" w:rsidP="00CE62FD">
            <w:pPr>
              <w:pStyle w:val="TableParagraph"/>
              <w:spacing w:before="42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Abwehrtechniken</w:t>
            </w:r>
          </w:p>
        </w:tc>
        <w:tc>
          <w:tcPr>
            <w:tcW w:w="2985" w:type="dxa"/>
            <w:tcBorders>
              <w:top w:val="single" w:sz="12" w:space="0" w:color="auto"/>
            </w:tcBorders>
          </w:tcPr>
          <w:p w14:paraId="0730C0BD" w14:textId="2516D22E" w:rsidR="00436189" w:rsidRPr="00252A7D" w:rsidRDefault="00436189" w:rsidP="00600780">
            <w:pPr>
              <w:pStyle w:val="TableParagraph"/>
              <w:tabs>
                <w:tab w:val="left" w:pos="715"/>
              </w:tabs>
              <w:spacing w:before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12" w:space="0" w:color="auto"/>
              <w:bottom w:val="single" w:sz="4" w:space="0" w:color="auto"/>
            </w:tcBorders>
          </w:tcPr>
          <w:p w14:paraId="7CED5222" w14:textId="381840D1" w:rsidR="00436189" w:rsidRPr="00252A7D" w:rsidRDefault="00436189" w:rsidP="00245644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Unterarmblock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nach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="00843929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außen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75D0BC40" w14:textId="77777777" w:rsidR="00436189" w:rsidRPr="00252A7D" w:rsidRDefault="00436189" w:rsidP="00166DFE">
            <w:pPr>
              <w:pStyle w:val="TableParagraph"/>
              <w:tabs>
                <w:tab w:val="left" w:pos="715"/>
              </w:tabs>
              <w:spacing w:before="42" w:line="227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</w:p>
        </w:tc>
      </w:tr>
      <w:tr w:rsidR="00EC3C24" w:rsidRPr="00252A7D" w14:paraId="0DB7D1CB" w14:textId="63D2D178" w:rsidTr="00166DFE">
        <w:trPr>
          <w:trHeight w:val="425"/>
        </w:trPr>
        <w:tc>
          <w:tcPr>
            <w:tcW w:w="55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71F2893F" w14:textId="77777777" w:rsidR="00EC3C24" w:rsidRPr="00252A7D" w:rsidRDefault="00EC3C24" w:rsidP="00EC3C24">
            <w:pPr>
              <w:pStyle w:val="TableParagraph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4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</w:tcBorders>
          </w:tcPr>
          <w:p w14:paraId="4C2D222B" w14:textId="77777777" w:rsidR="00EC3C24" w:rsidRDefault="00EC3C24" w:rsidP="00CE62FD">
            <w:pPr>
              <w:pStyle w:val="TableParagraph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proofErr w:type="spellStart"/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Atemitechniken</w:t>
            </w:r>
            <w:proofErr w:type="spellEnd"/>
          </w:p>
          <w:p w14:paraId="237C3C63" w14:textId="77777777" w:rsidR="006E1B7E" w:rsidRDefault="006E1B7E" w:rsidP="00CE62FD">
            <w:pPr>
              <w:pStyle w:val="TableParagraph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</w:p>
          <w:p w14:paraId="008836B1" w14:textId="702560FA" w:rsidR="006E1B7E" w:rsidRPr="00252A7D" w:rsidRDefault="006E1B7E" w:rsidP="00CE62FD">
            <w:pPr>
              <w:pStyle w:val="TableParagraph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70545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de-DE" w:eastAsia="de-DE"/>
              </w:rPr>
              <w:t>(müssen auch auf Pratze gezeigt werden)</w:t>
            </w:r>
          </w:p>
        </w:tc>
        <w:tc>
          <w:tcPr>
            <w:tcW w:w="2985" w:type="dxa"/>
            <w:tcBorders>
              <w:top w:val="single" w:sz="12" w:space="0" w:color="auto"/>
              <w:bottom w:val="single" w:sz="8" w:space="0" w:color="auto"/>
            </w:tcBorders>
          </w:tcPr>
          <w:p w14:paraId="74B6390E" w14:textId="25E82429" w:rsidR="00EC3C24" w:rsidRPr="00252A7D" w:rsidRDefault="00746BB8" w:rsidP="00245644">
            <w:pPr>
              <w:pStyle w:val="TableParagraph"/>
              <w:tabs>
                <w:tab w:val="left" w:pos="715"/>
              </w:tabs>
              <w:spacing w:before="42"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Fauststoß</w:t>
            </w:r>
          </w:p>
        </w:tc>
        <w:tc>
          <w:tcPr>
            <w:tcW w:w="4803" w:type="dxa"/>
            <w:tcBorders>
              <w:top w:val="single" w:sz="12" w:space="0" w:color="auto"/>
              <w:bottom w:val="single" w:sz="8" w:space="0" w:color="auto"/>
            </w:tcBorders>
          </w:tcPr>
          <w:p w14:paraId="1B71A455" w14:textId="1F36733C" w:rsidR="00EC3C24" w:rsidRPr="00252A7D" w:rsidRDefault="00843929" w:rsidP="00EC3C24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Fauststoß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29BAC9ED" w14:textId="77777777" w:rsidR="00EC3C24" w:rsidRPr="00252A7D" w:rsidRDefault="00EC3C24" w:rsidP="00166DFE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</w:p>
        </w:tc>
      </w:tr>
      <w:tr w:rsidR="00436189" w:rsidRPr="00252A7D" w14:paraId="252CE749" w14:textId="77777777" w:rsidTr="00166DFE">
        <w:trPr>
          <w:trHeight w:val="425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31D7F365" w14:textId="77777777" w:rsidR="00436189" w:rsidRPr="00252A7D" w:rsidRDefault="00436189" w:rsidP="00EC3C24">
            <w:pPr>
              <w:pStyle w:val="TableParagraph"/>
              <w:ind w:left="0" w:right="200"/>
              <w:jc w:val="center"/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</w:tcPr>
          <w:p w14:paraId="44A13299" w14:textId="77777777" w:rsidR="00436189" w:rsidRPr="00252A7D" w:rsidRDefault="00436189" w:rsidP="00EC3C24">
            <w:pPr>
              <w:pStyle w:val="TableParagraph"/>
              <w:ind w:left="48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985" w:type="dxa"/>
            <w:tcBorders>
              <w:top w:val="single" w:sz="8" w:space="0" w:color="auto"/>
            </w:tcBorders>
          </w:tcPr>
          <w:p w14:paraId="771EE74D" w14:textId="2FBFDABE" w:rsidR="00436189" w:rsidRPr="00252A7D" w:rsidRDefault="00436189" w:rsidP="00EC3C24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Faustschlag</w:t>
            </w:r>
          </w:p>
        </w:tc>
        <w:tc>
          <w:tcPr>
            <w:tcW w:w="4803" w:type="dxa"/>
            <w:tcBorders>
              <w:top w:val="single" w:sz="8" w:space="0" w:color="auto"/>
              <w:bottom w:val="single" w:sz="4" w:space="0" w:color="auto"/>
            </w:tcBorders>
          </w:tcPr>
          <w:p w14:paraId="779C7F5D" w14:textId="77777777" w:rsidR="00436189" w:rsidRPr="00252A7D" w:rsidRDefault="00436189" w:rsidP="00245644">
            <w:pPr>
              <w:pStyle w:val="TableParagraph"/>
              <w:tabs>
                <w:tab w:val="left" w:pos="715"/>
              </w:tabs>
              <w:spacing w:before="0" w:line="224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</w:p>
        </w:tc>
        <w:tc>
          <w:tcPr>
            <w:tcW w:w="4688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49CEFF81" w14:textId="77777777" w:rsidR="00436189" w:rsidRPr="00252A7D" w:rsidRDefault="00436189" w:rsidP="00166DFE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</w:p>
        </w:tc>
      </w:tr>
      <w:tr w:rsidR="00EC3C24" w:rsidRPr="00252A7D" w14:paraId="2785A8E3" w14:textId="4E06141F" w:rsidTr="00166DFE">
        <w:trPr>
          <w:trHeight w:val="425"/>
        </w:trPr>
        <w:tc>
          <w:tcPr>
            <w:tcW w:w="557" w:type="dxa"/>
            <w:tcBorders>
              <w:top w:val="single" w:sz="12" w:space="0" w:color="auto"/>
              <w:bottom w:val="single" w:sz="12" w:space="0" w:color="auto"/>
            </w:tcBorders>
          </w:tcPr>
          <w:p w14:paraId="4D460C99" w14:textId="77777777" w:rsidR="00EC3C24" w:rsidRPr="00252A7D" w:rsidRDefault="00EC3C24" w:rsidP="00EC3C24">
            <w:pPr>
              <w:pStyle w:val="TableParagraph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6</w:t>
            </w:r>
          </w:p>
        </w:tc>
        <w:tc>
          <w:tcPr>
            <w:tcW w:w="2560" w:type="dxa"/>
            <w:tcBorders>
              <w:top w:val="single" w:sz="12" w:space="0" w:color="auto"/>
              <w:bottom w:val="nil"/>
            </w:tcBorders>
          </w:tcPr>
          <w:p w14:paraId="135E3854" w14:textId="77777777" w:rsidR="00EC3C24" w:rsidRPr="00252A7D" w:rsidRDefault="00EC3C24" w:rsidP="00CE62FD">
            <w:pPr>
              <w:pStyle w:val="TableParagraph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Hebeltechniken</w:t>
            </w:r>
          </w:p>
        </w:tc>
        <w:tc>
          <w:tcPr>
            <w:tcW w:w="2985" w:type="dxa"/>
            <w:tcBorders>
              <w:top w:val="single" w:sz="12" w:space="0" w:color="auto"/>
              <w:bottom w:val="single" w:sz="8" w:space="0" w:color="auto"/>
            </w:tcBorders>
          </w:tcPr>
          <w:p w14:paraId="5460FAE3" w14:textId="0561ECA5" w:rsidR="00EC3C24" w:rsidRPr="00252A7D" w:rsidRDefault="00245644" w:rsidP="00245644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Armhebel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im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Stand</w:t>
            </w:r>
          </w:p>
        </w:tc>
        <w:tc>
          <w:tcPr>
            <w:tcW w:w="4803" w:type="dxa"/>
            <w:tcBorders>
              <w:top w:val="single" w:sz="12" w:space="0" w:color="auto"/>
              <w:bottom w:val="single" w:sz="8" w:space="0" w:color="auto"/>
            </w:tcBorders>
          </w:tcPr>
          <w:p w14:paraId="6A7002DA" w14:textId="186C14AD" w:rsidR="00EC3C24" w:rsidRPr="00252A7D" w:rsidRDefault="00245644" w:rsidP="00245644">
            <w:pPr>
              <w:pStyle w:val="TableParagraph"/>
              <w:tabs>
                <w:tab w:val="left" w:pos="711"/>
              </w:tabs>
              <w:spacing w:before="0" w:line="226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Verriegelter</w:t>
            </w:r>
            <w:r w:rsidRPr="00252A7D">
              <w:rPr>
                <w:rFonts w:ascii="Arial" w:hAnsi="Arial" w:cs="Arial"/>
                <w:spacing w:val="-8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Armbeugehebel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5A3EB516" w14:textId="77777777" w:rsidR="00EC3C24" w:rsidRPr="00252A7D" w:rsidRDefault="00EC3C24" w:rsidP="00166DFE">
            <w:pPr>
              <w:pStyle w:val="TableParagraph"/>
              <w:tabs>
                <w:tab w:val="left" w:pos="715"/>
              </w:tabs>
              <w:spacing w:line="229" w:lineRule="exact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</w:tr>
      <w:tr w:rsidR="00245644" w:rsidRPr="00252A7D" w14:paraId="1EF556ED" w14:textId="32B6064D" w:rsidTr="00166DFE">
        <w:trPr>
          <w:trHeight w:val="425"/>
        </w:trPr>
        <w:tc>
          <w:tcPr>
            <w:tcW w:w="55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ACDECF" w14:textId="77777777" w:rsidR="00245644" w:rsidRPr="00252A7D" w:rsidRDefault="00245644" w:rsidP="00EC3C24">
            <w:pPr>
              <w:pStyle w:val="TableParagraph"/>
              <w:spacing w:before="42"/>
              <w:ind w:left="0" w:right="200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  <w:t>7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BEC9CF0" w14:textId="77777777" w:rsidR="00245644" w:rsidRPr="00252A7D" w:rsidRDefault="00245644" w:rsidP="00CE62FD">
            <w:pPr>
              <w:pStyle w:val="TableParagraph"/>
              <w:spacing w:before="42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Wurftechniken</w:t>
            </w:r>
          </w:p>
        </w:tc>
        <w:tc>
          <w:tcPr>
            <w:tcW w:w="2985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3F4D990D" w14:textId="5F1905BE" w:rsidR="00245644" w:rsidRPr="00252A7D" w:rsidRDefault="00245644" w:rsidP="00EC3C24">
            <w:pPr>
              <w:pStyle w:val="TableParagraph"/>
              <w:tabs>
                <w:tab w:val="left" w:pos="715"/>
              </w:tabs>
              <w:spacing w:before="42"/>
              <w:ind w:left="52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12" w:space="0" w:color="auto"/>
              <w:bottom w:val="single" w:sz="4" w:space="0" w:color="auto"/>
            </w:tcBorders>
          </w:tcPr>
          <w:p w14:paraId="7EEC007D" w14:textId="3CBDFD9A" w:rsidR="00245644" w:rsidRPr="00252A7D" w:rsidRDefault="00245644" w:rsidP="00245644">
            <w:pPr>
              <w:pStyle w:val="TableParagraph"/>
              <w:tabs>
                <w:tab w:val="left" w:pos="715"/>
              </w:tabs>
              <w:spacing w:line="227" w:lineRule="exact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proofErr w:type="spellStart"/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Hüftwurf</w:t>
            </w:r>
            <w:proofErr w:type="spellEnd"/>
          </w:p>
        </w:tc>
        <w:tc>
          <w:tcPr>
            <w:tcW w:w="468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C1C94BD" w14:textId="77777777" w:rsidR="00245644" w:rsidRPr="00252A7D" w:rsidRDefault="00245644" w:rsidP="00166DFE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</w:pPr>
          </w:p>
        </w:tc>
      </w:tr>
      <w:tr w:rsidR="00245644" w:rsidRPr="00252A7D" w14:paraId="631458D7" w14:textId="77777777" w:rsidTr="00166DFE">
        <w:trPr>
          <w:trHeight w:val="425"/>
        </w:trPr>
        <w:tc>
          <w:tcPr>
            <w:tcW w:w="557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8C3A97" w14:textId="77777777" w:rsidR="00245644" w:rsidRPr="00252A7D" w:rsidRDefault="00245644" w:rsidP="00EC3C24">
            <w:pPr>
              <w:pStyle w:val="TableParagraph"/>
              <w:spacing w:before="42"/>
              <w:ind w:left="0" w:right="200"/>
              <w:jc w:val="center"/>
              <w:rPr>
                <w:rFonts w:ascii="Arial" w:hAnsi="Arial" w:cs="Arial"/>
                <w:b/>
                <w:spacing w:val="-10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B0983C" w14:textId="77777777" w:rsidR="00245644" w:rsidRPr="00252A7D" w:rsidRDefault="00245644" w:rsidP="00EC3C24">
            <w:pPr>
              <w:pStyle w:val="TableParagraph"/>
              <w:spacing w:before="42"/>
              <w:ind w:left="48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</w:p>
        </w:tc>
        <w:tc>
          <w:tcPr>
            <w:tcW w:w="298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7CD066B" w14:textId="77777777" w:rsidR="00245644" w:rsidRPr="00252A7D" w:rsidRDefault="00245644" w:rsidP="00EC3C24">
            <w:pPr>
              <w:pStyle w:val="TableParagraph"/>
              <w:tabs>
                <w:tab w:val="left" w:pos="715"/>
              </w:tabs>
              <w:spacing w:before="42"/>
              <w:ind w:left="52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  <w:tc>
          <w:tcPr>
            <w:tcW w:w="4803" w:type="dxa"/>
            <w:tcBorders>
              <w:top w:val="single" w:sz="4" w:space="0" w:color="auto"/>
              <w:bottom w:val="single" w:sz="12" w:space="0" w:color="auto"/>
            </w:tcBorders>
          </w:tcPr>
          <w:p w14:paraId="1F7C21CC" w14:textId="2CD1F817" w:rsidR="00245644" w:rsidRPr="00252A7D" w:rsidRDefault="00245644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Große</w:t>
            </w:r>
            <w:r w:rsidRPr="00252A7D">
              <w:rPr>
                <w:rFonts w:ascii="Arial" w:hAnsi="Arial" w:cs="Arial"/>
                <w:spacing w:val="-1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Außensichel</w:t>
            </w:r>
          </w:p>
        </w:tc>
        <w:tc>
          <w:tcPr>
            <w:tcW w:w="4688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78294A4D" w14:textId="77777777" w:rsidR="00245644" w:rsidRPr="00252A7D" w:rsidRDefault="00245644" w:rsidP="00166DFE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</w:pPr>
          </w:p>
        </w:tc>
      </w:tr>
      <w:tr w:rsidR="00AB149F" w:rsidRPr="00252A7D" w14:paraId="103C010F" w14:textId="5656B3C6" w:rsidTr="00166DFE">
        <w:trPr>
          <w:trHeight w:val="425"/>
        </w:trPr>
        <w:tc>
          <w:tcPr>
            <w:tcW w:w="557" w:type="dxa"/>
            <w:tcBorders>
              <w:top w:val="single" w:sz="12" w:space="0" w:color="auto"/>
              <w:bottom w:val="single" w:sz="12" w:space="0" w:color="auto"/>
            </w:tcBorders>
          </w:tcPr>
          <w:p w14:paraId="1E78D263" w14:textId="56BE6FAC" w:rsidR="00AB149F" w:rsidRPr="00252A7D" w:rsidRDefault="00AB149F" w:rsidP="00EC3C24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  <w:t>10</w:t>
            </w:r>
          </w:p>
        </w:tc>
        <w:tc>
          <w:tcPr>
            <w:tcW w:w="25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2BDD69" w14:textId="33A26C85" w:rsidR="00AB149F" w:rsidRPr="00252A7D" w:rsidRDefault="00AB149F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A85513"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  <w:t>Weiterführungstechniken</w:t>
            </w:r>
          </w:p>
        </w:tc>
        <w:tc>
          <w:tcPr>
            <w:tcW w:w="77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D9B685" w14:textId="064925F3" w:rsidR="00AB149F" w:rsidRPr="00252A7D" w:rsidRDefault="00AB149F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Weiterführung</w:t>
            </w:r>
            <w:r w:rsidRPr="00252A7D"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eines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verriegelten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Armbeugehebels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im</w:t>
            </w:r>
            <w:r w:rsidRPr="00252A7D">
              <w:rPr>
                <w:rFonts w:ascii="Arial" w:hAnsi="Arial" w:cs="Arial"/>
                <w:spacing w:val="-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Stand</w:t>
            </w:r>
          </w:p>
        </w:tc>
        <w:tc>
          <w:tcPr>
            <w:tcW w:w="46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73B875F" w14:textId="77777777" w:rsidR="00AB149F" w:rsidRPr="00217753" w:rsidRDefault="00AB149F" w:rsidP="00AB149F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</w:tr>
      <w:tr w:rsidR="003B446A" w:rsidRPr="00252A7D" w14:paraId="6E01C10E" w14:textId="77777777" w:rsidTr="009764CF">
        <w:trPr>
          <w:trHeight w:val="405"/>
        </w:trPr>
        <w:tc>
          <w:tcPr>
            <w:tcW w:w="55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41432B8B" w14:textId="275A06D7" w:rsidR="003B446A" w:rsidRPr="00252A7D" w:rsidRDefault="003B446A" w:rsidP="00EC3C24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  <w:t>11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1F92B58E" w14:textId="77777777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</w:pPr>
            <w:r w:rsidRPr="00A85513"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  <w:t>Gegentechniken</w:t>
            </w:r>
          </w:p>
        </w:tc>
        <w:tc>
          <w:tcPr>
            <w:tcW w:w="298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</w:tcPr>
          <w:p w14:paraId="48EA51AE" w14:textId="0D94D003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Gegentechniken gegen Wurftechniken</w:t>
            </w:r>
          </w:p>
        </w:tc>
        <w:tc>
          <w:tcPr>
            <w:tcW w:w="9491" w:type="dxa"/>
            <w:gridSpan w:val="3"/>
            <w:tcBorders>
              <w:top w:val="single" w:sz="12" w:space="0" w:color="auto"/>
              <w:bottom w:val="single" w:sz="8" w:space="0" w:color="auto"/>
            </w:tcBorders>
          </w:tcPr>
          <w:p w14:paraId="604C6669" w14:textId="35DCB31A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Gegentechnik gegen</w:t>
            </w:r>
            <w:r w:rsidRPr="00252A7D">
              <w:rPr>
                <w:rFonts w:ascii="Arial" w:hAnsi="Arial" w:cs="Arial"/>
                <w:spacing w:val="-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Beinstellen</w:t>
            </w:r>
          </w:p>
        </w:tc>
      </w:tr>
      <w:tr w:rsidR="003B446A" w:rsidRPr="00252A7D" w14:paraId="4DDD3AAD" w14:textId="77777777" w:rsidTr="00B5066B">
        <w:trPr>
          <w:trHeight w:val="405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18B5E938" w14:textId="77777777" w:rsidR="003B446A" w:rsidRPr="00252A7D" w:rsidRDefault="003B446A" w:rsidP="00EC3C24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39AB41E2" w14:textId="77777777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</w:pPr>
          </w:p>
        </w:tc>
        <w:tc>
          <w:tcPr>
            <w:tcW w:w="2985" w:type="dxa"/>
            <w:tcBorders>
              <w:left w:val="single" w:sz="12" w:space="0" w:color="auto"/>
              <w:bottom w:val="single" w:sz="12" w:space="0" w:color="auto"/>
            </w:tcBorders>
          </w:tcPr>
          <w:p w14:paraId="15C0B973" w14:textId="20FCAEB3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 xml:space="preserve">Gegentechniken gegen Hebeltechniken </w:t>
            </w:r>
          </w:p>
        </w:tc>
        <w:tc>
          <w:tcPr>
            <w:tcW w:w="9491" w:type="dxa"/>
            <w:gridSpan w:val="3"/>
            <w:tcBorders>
              <w:bottom w:val="single" w:sz="12" w:space="0" w:color="auto"/>
            </w:tcBorders>
          </w:tcPr>
          <w:p w14:paraId="1D973BC8" w14:textId="740F404E" w:rsidR="003B446A" w:rsidRPr="00252A7D" w:rsidRDefault="003B446A" w:rsidP="00EC3C24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Gegentechnik gegen</w:t>
            </w:r>
            <w:r w:rsidRPr="00252A7D">
              <w:rPr>
                <w:rFonts w:ascii="Arial" w:hAnsi="Arial" w:cs="Arial"/>
                <w:spacing w:val="-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einen verriegelten</w:t>
            </w:r>
            <w:r w:rsidRPr="00252A7D">
              <w:rPr>
                <w:rFonts w:ascii="Arial" w:hAnsi="Arial" w:cs="Arial"/>
                <w:spacing w:val="-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Armbeugehebel</w:t>
            </w:r>
            <w:r w:rsidRPr="00252A7D">
              <w:rPr>
                <w:rFonts w:ascii="Arial" w:hAnsi="Arial" w:cs="Arial"/>
                <w:spacing w:val="-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im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Stand</w:t>
            </w:r>
          </w:p>
        </w:tc>
      </w:tr>
    </w:tbl>
    <w:p w14:paraId="510970B3" w14:textId="77777777" w:rsidR="007F6A4B" w:rsidRDefault="007F6A4B">
      <w:pPr>
        <w:rPr>
          <w:rFonts w:ascii="Arial" w:hAnsi="Arial" w:cs="Arial"/>
        </w:rPr>
      </w:pPr>
    </w:p>
    <w:p w14:paraId="07677DD6" w14:textId="28532035" w:rsidR="009A604C" w:rsidRDefault="009A604C">
      <w:pPr>
        <w:widowControl/>
        <w:autoSpaceDE/>
        <w:autoSpaceDN/>
        <w:spacing w:after="160" w:line="259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4F58407D" w14:textId="6930BE5C" w:rsidR="009A604C" w:rsidRDefault="009A604C" w:rsidP="009A604C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Name: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2. Seite – 5.1 Kyu – </w:t>
      </w:r>
      <w:r w:rsidRPr="009A604C">
        <w:rPr>
          <w:rFonts w:ascii="Arial" w:hAnsi="Arial" w:cs="Arial"/>
        </w:rPr>
        <w:t>Gelb-orange</w:t>
      </w:r>
    </w:p>
    <w:p w14:paraId="20177B17" w14:textId="77777777" w:rsidR="009A604C" w:rsidRDefault="009A604C">
      <w:pPr>
        <w:rPr>
          <w:rFonts w:ascii="Arial" w:hAnsi="Arial" w:cs="Arial"/>
        </w:rPr>
      </w:pPr>
    </w:p>
    <w:tbl>
      <w:tblPr>
        <w:tblStyle w:val="TableNormal1"/>
        <w:tblW w:w="15593" w:type="dxa"/>
        <w:tblInd w:w="-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557"/>
        <w:gridCol w:w="2560"/>
        <w:gridCol w:w="2985"/>
        <w:gridCol w:w="4803"/>
        <w:gridCol w:w="4688"/>
      </w:tblGrid>
      <w:tr w:rsidR="009A604C" w:rsidRPr="00A85513" w14:paraId="2DAF8A07" w14:textId="77777777" w:rsidTr="006709A1">
        <w:trPr>
          <w:trHeight w:val="358"/>
        </w:trPr>
        <w:tc>
          <w:tcPr>
            <w:tcW w:w="557" w:type="dxa"/>
            <w:tcBorders>
              <w:top w:val="single" w:sz="12" w:space="0" w:color="auto"/>
              <w:bottom w:val="single" w:sz="12" w:space="0" w:color="auto"/>
            </w:tcBorders>
          </w:tcPr>
          <w:p w14:paraId="2FFD1B22" w14:textId="77777777" w:rsidR="009A604C" w:rsidRPr="00252A7D" w:rsidRDefault="009A604C" w:rsidP="006709A1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  <w:t>12</w:t>
            </w:r>
          </w:p>
        </w:tc>
        <w:tc>
          <w:tcPr>
            <w:tcW w:w="554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C06AA91" w14:textId="77777777" w:rsidR="009A604C" w:rsidRPr="00252A7D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Freie Selbstverteidigung</w:t>
            </w:r>
          </w:p>
        </w:tc>
        <w:tc>
          <w:tcPr>
            <w:tcW w:w="9491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46CA2D87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  <w:r w:rsidRPr="00A85513"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  <w:t>Verteidigung gegen 4</w:t>
            </w:r>
            <w:r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  <w:t xml:space="preserve"> </w:t>
            </w:r>
            <w:r w:rsidRPr="00A85513"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  <w:t>von 6 angesagten Angriffen</w:t>
            </w:r>
            <w:r w:rsidRPr="00252A7D"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  <w:t>:</w:t>
            </w:r>
          </w:p>
          <w:p w14:paraId="55417E5E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1. Fauststoß zum Kopf oder Körper </w:t>
            </w:r>
          </w:p>
          <w:p w14:paraId="4C99AC52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2. </w:t>
            </w:r>
            <w:proofErr w:type="spellStart"/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Fußstoß</w:t>
            </w:r>
            <w:proofErr w:type="spellEnd"/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 vorwärts </w:t>
            </w:r>
          </w:p>
          <w:p w14:paraId="3E74AD44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3. Schwitzkasten von vorne</w:t>
            </w:r>
          </w:p>
          <w:p w14:paraId="1D27DDA0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4. Einhändiger Griff ins Revers (diagonal)</w:t>
            </w:r>
          </w:p>
          <w:p w14:paraId="1D6E0763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5. </w:t>
            </w:r>
            <w:proofErr w:type="gramStart"/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Würgen  von</w:t>
            </w:r>
            <w:proofErr w:type="gramEnd"/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 hinten mit beiden Händen</w:t>
            </w:r>
          </w:p>
          <w:p w14:paraId="211E26A6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6. Schubsen von vorne</w:t>
            </w:r>
          </w:p>
          <w:p w14:paraId="1CBD854D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2"/>
              <w:ind w:left="0"/>
              <w:rPr>
                <w:rFonts w:ascii="Arial" w:eastAsia="Times New Roman" w:hAnsi="Arial" w:cs="Arial"/>
                <w:sz w:val="20"/>
                <w:szCs w:val="20"/>
                <w:lang w:val="de-DE" w:eastAsia="de-DE"/>
              </w:rPr>
            </w:pPr>
          </w:p>
        </w:tc>
      </w:tr>
      <w:tr w:rsidR="009A604C" w:rsidRPr="00252A7D" w14:paraId="6B1ABDEF" w14:textId="77777777" w:rsidTr="006709A1">
        <w:trPr>
          <w:trHeight w:val="371"/>
        </w:trPr>
        <w:tc>
          <w:tcPr>
            <w:tcW w:w="557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424F0B14" w14:textId="77777777" w:rsidR="009A604C" w:rsidRPr="00252A7D" w:rsidRDefault="009A604C" w:rsidP="006709A1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  <w:t>13</w:t>
            </w:r>
          </w:p>
        </w:tc>
        <w:tc>
          <w:tcPr>
            <w:tcW w:w="2560" w:type="dxa"/>
            <w:vMerge w:val="restart"/>
            <w:tcBorders>
              <w:top w:val="single" w:sz="12" w:space="0" w:color="auto"/>
            </w:tcBorders>
          </w:tcPr>
          <w:p w14:paraId="6D68E49D" w14:textId="77777777" w:rsidR="009A604C" w:rsidRPr="00252A7D" w:rsidRDefault="009A604C" w:rsidP="006709A1">
            <w:pPr>
              <w:pStyle w:val="TableParagraph"/>
              <w:spacing w:before="42"/>
              <w:ind w:left="0"/>
              <w:rPr>
                <w:rFonts w:ascii="Arial" w:hAnsi="Arial" w:cs="Arial"/>
                <w:b/>
                <w:sz w:val="20"/>
                <w:szCs w:val="20"/>
                <w:lang w:val="de-DE"/>
              </w:rPr>
            </w:pPr>
            <w:r w:rsidRPr="00252A7D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de-DE" w:eastAsia="de-DE"/>
              </w:rPr>
              <w:t>Anwendungsformen</w:t>
            </w:r>
          </w:p>
        </w:tc>
        <w:tc>
          <w:tcPr>
            <w:tcW w:w="7788" w:type="dxa"/>
            <w:gridSpan w:val="2"/>
            <w:vMerge w:val="restart"/>
            <w:tcBorders>
              <w:top w:val="single" w:sz="12" w:space="0" w:color="auto"/>
              <w:bottom w:val="nil"/>
            </w:tcBorders>
          </w:tcPr>
          <w:p w14:paraId="6C175FE1" w14:textId="77777777" w:rsidR="009A604C" w:rsidRPr="00252A7D" w:rsidRDefault="009A604C" w:rsidP="006709A1">
            <w:pPr>
              <w:pStyle w:val="TableParagraph"/>
              <w:tabs>
                <w:tab w:val="left" w:pos="711"/>
              </w:tabs>
              <w:spacing w:before="0" w:line="224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Demonstration</w:t>
            </w:r>
            <w:r w:rsidRPr="00252A7D">
              <w:rPr>
                <w:rFonts w:ascii="Arial" w:hAnsi="Arial" w:cs="Arial"/>
                <w:spacing w:val="-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von</w:t>
            </w:r>
            <w:r w:rsidRPr="00252A7D">
              <w:rPr>
                <w:rFonts w:ascii="Arial" w:hAnsi="Arial" w:cs="Arial"/>
                <w:spacing w:val="-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Fausttechniken</w:t>
            </w:r>
            <w:r w:rsidRPr="00252A7D"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</w:t>
            </w:r>
            <w:r w:rsidRPr="00252A7D">
              <w:rPr>
                <w:rFonts w:ascii="Arial" w:hAnsi="Arial" w:cs="Arial"/>
                <w:spacing w:val="-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Pratzen</w:t>
            </w:r>
            <w:r w:rsidRPr="00252A7D"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oder</w:t>
            </w:r>
            <w:r w:rsidRPr="00252A7D">
              <w:rPr>
                <w:rFonts w:ascii="Arial" w:hAnsi="Arial" w:cs="Arial"/>
                <w:spacing w:val="-5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 xml:space="preserve">Schlagpolster </w:t>
            </w:r>
          </w:p>
        </w:tc>
        <w:tc>
          <w:tcPr>
            <w:tcW w:w="4688" w:type="dxa"/>
            <w:tcBorders>
              <w:top w:val="single" w:sz="12" w:space="0" w:color="auto"/>
              <w:bottom w:val="single" w:sz="4" w:space="0" w:color="auto"/>
            </w:tcBorders>
          </w:tcPr>
          <w:p w14:paraId="57C63CE3" w14:textId="77777777" w:rsidR="009A604C" w:rsidRPr="00252A7D" w:rsidRDefault="009A604C" w:rsidP="006709A1">
            <w:pPr>
              <w:pStyle w:val="TableParagraph"/>
              <w:tabs>
                <w:tab w:val="left" w:pos="711"/>
              </w:tabs>
              <w:spacing w:before="0" w:line="224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Führhand,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Schlaghand,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Faustschlag</w:t>
            </w:r>
            <w:r w:rsidRPr="00252A7D">
              <w:rPr>
                <w:rFonts w:ascii="Arial" w:hAnsi="Arial" w:cs="Arial"/>
                <w:spacing w:val="-3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zum</w:t>
            </w:r>
            <w:r w:rsidRPr="00252A7D">
              <w:rPr>
                <w:rFonts w:ascii="Arial" w:hAnsi="Arial" w:cs="Arial"/>
                <w:spacing w:val="-4"/>
                <w:sz w:val="20"/>
                <w:szCs w:val="20"/>
                <w:lang w:val="de-DE"/>
              </w:rPr>
              <w:t xml:space="preserve"> Kopf</w:t>
            </w:r>
          </w:p>
        </w:tc>
      </w:tr>
      <w:tr w:rsidR="009A604C" w:rsidRPr="00252A7D" w14:paraId="300FCA98" w14:textId="77777777" w:rsidTr="006709A1">
        <w:trPr>
          <w:trHeight w:val="423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7BF5621F" w14:textId="77777777" w:rsidR="009A604C" w:rsidRPr="00252A7D" w:rsidRDefault="009A604C" w:rsidP="006709A1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</w:tcPr>
          <w:p w14:paraId="0FC23979" w14:textId="77777777" w:rsidR="009A604C" w:rsidRPr="00252A7D" w:rsidRDefault="009A604C" w:rsidP="006709A1">
            <w:pPr>
              <w:pStyle w:val="TableParagraph"/>
              <w:spacing w:before="42"/>
              <w:ind w:left="48"/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</w:pPr>
          </w:p>
        </w:tc>
        <w:tc>
          <w:tcPr>
            <w:tcW w:w="7788" w:type="dxa"/>
            <w:gridSpan w:val="2"/>
            <w:vMerge/>
            <w:tcBorders>
              <w:top w:val="nil"/>
              <w:bottom w:val="single" w:sz="8" w:space="0" w:color="auto"/>
            </w:tcBorders>
          </w:tcPr>
          <w:p w14:paraId="29239453" w14:textId="77777777" w:rsidR="009A604C" w:rsidRPr="00252A7D" w:rsidRDefault="009A604C" w:rsidP="006709A1">
            <w:pPr>
              <w:pStyle w:val="TableParagraph"/>
              <w:tabs>
                <w:tab w:val="left" w:pos="711"/>
              </w:tabs>
              <w:spacing w:before="0" w:line="226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</w:p>
        </w:tc>
        <w:tc>
          <w:tcPr>
            <w:tcW w:w="4688" w:type="dxa"/>
            <w:tcBorders>
              <w:top w:val="single" w:sz="4" w:space="0" w:color="auto"/>
              <w:bottom w:val="single" w:sz="8" w:space="0" w:color="auto"/>
            </w:tcBorders>
          </w:tcPr>
          <w:p w14:paraId="54FE04ED" w14:textId="77777777" w:rsidR="009A604C" w:rsidRPr="00252A7D" w:rsidRDefault="009A604C" w:rsidP="006709A1">
            <w:pPr>
              <w:pStyle w:val="TableParagraph"/>
              <w:tabs>
                <w:tab w:val="left" w:pos="711"/>
              </w:tabs>
              <w:spacing w:before="0" w:line="224" w:lineRule="exact"/>
              <w:ind w:left="0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Führhand,</w:t>
            </w:r>
            <w:r w:rsidRPr="00252A7D">
              <w:rPr>
                <w:rFonts w:ascii="Arial" w:hAnsi="Arial" w:cs="Arial"/>
                <w:spacing w:val="-1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Schlaghand,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Körperhaken</w:t>
            </w:r>
          </w:p>
        </w:tc>
      </w:tr>
      <w:tr w:rsidR="009A604C" w:rsidRPr="00252A7D" w14:paraId="590543A1" w14:textId="77777777" w:rsidTr="006709A1">
        <w:trPr>
          <w:trHeight w:val="1141"/>
        </w:trPr>
        <w:tc>
          <w:tcPr>
            <w:tcW w:w="557" w:type="dxa"/>
            <w:vMerge/>
            <w:tcBorders>
              <w:top w:val="single" w:sz="12" w:space="0" w:color="auto"/>
              <w:bottom w:val="single" w:sz="12" w:space="0" w:color="auto"/>
            </w:tcBorders>
          </w:tcPr>
          <w:p w14:paraId="68DC0288" w14:textId="77777777" w:rsidR="009A604C" w:rsidRPr="00252A7D" w:rsidRDefault="009A604C" w:rsidP="006709A1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</w:p>
        </w:tc>
        <w:tc>
          <w:tcPr>
            <w:tcW w:w="2560" w:type="dxa"/>
            <w:vMerge/>
            <w:tcBorders>
              <w:bottom w:val="single" w:sz="12" w:space="0" w:color="auto"/>
            </w:tcBorders>
          </w:tcPr>
          <w:p w14:paraId="5B5A0906" w14:textId="77777777" w:rsidR="009A604C" w:rsidRPr="00252A7D" w:rsidRDefault="009A604C" w:rsidP="006709A1">
            <w:pPr>
              <w:pStyle w:val="TableParagraph"/>
              <w:spacing w:before="42"/>
              <w:ind w:left="48"/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</w:pPr>
          </w:p>
        </w:tc>
        <w:tc>
          <w:tcPr>
            <w:tcW w:w="7788" w:type="dxa"/>
            <w:gridSpan w:val="2"/>
            <w:tcBorders>
              <w:top w:val="single" w:sz="8" w:space="0" w:color="auto"/>
              <w:bottom w:val="single" w:sz="12" w:space="0" w:color="auto"/>
            </w:tcBorders>
          </w:tcPr>
          <w:p w14:paraId="2819216B" w14:textId="77777777" w:rsidR="009A604C" w:rsidRPr="00252A7D" w:rsidRDefault="009A604C" w:rsidP="006709A1">
            <w:pPr>
              <w:pStyle w:val="TableParagraph"/>
              <w:tabs>
                <w:tab w:val="left" w:pos="715"/>
              </w:tabs>
              <w:spacing w:before="0"/>
              <w:ind w:left="0" w:right="778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Anwendung</w:t>
            </w:r>
            <w:r w:rsidRPr="00252A7D">
              <w:rPr>
                <w:rFonts w:ascii="Arial" w:hAnsi="Arial" w:cs="Arial"/>
                <w:spacing w:val="-6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von</w:t>
            </w:r>
            <w:r w:rsidRPr="00252A7D">
              <w:rPr>
                <w:rFonts w:ascii="Arial" w:hAnsi="Arial" w:cs="Arial"/>
                <w:spacing w:val="-6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Fausttechniken</w:t>
            </w:r>
            <w:r w:rsidRPr="00252A7D">
              <w:rPr>
                <w:rFonts w:ascii="Arial" w:hAnsi="Arial" w:cs="Arial"/>
                <w:spacing w:val="-6"/>
                <w:sz w:val="20"/>
                <w:szCs w:val="20"/>
                <w:lang w:val="de-DE"/>
              </w:rPr>
              <w:t xml:space="preserve"> </w:t>
            </w: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in Kombination</w:t>
            </w:r>
          </w:p>
        </w:tc>
        <w:tc>
          <w:tcPr>
            <w:tcW w:w="4688" w:type="dxa"/>
            <w:tcBorders>
              <w:top w:val="single" w:sz="8" w:space="0" w:color="auto"/>
              <w:bottom w:val="single" w:sz="12" w:space="0" w:color="auto"/>
            </w:tcBorders>
          </w:tcPr>
          <w:p w14:paraId="6723D179" w14:textId="77777777" w:rsidR="009A604C" w:rsidRPr="00252A7D" w:rsidRDefault="009A604C" w:rsidP="006709A1">
            <w:pPr>
              <w:pStyle w:val="TableParagraph"/>
              <w:tabs>
                <w:tab w:val="left" w:pos="715"/>
              </w:tabs>
              <w:spacing w:before="46" w:line="235" w:lineRule="auto"/>
              <w:ind w:left="0" w:right="999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 einen Partner mit Pratzen</w:t>
            </w:r>
          </w:p>
          <w:p w14:paraId="6427F35C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6" w:line="235" w:lineRule="auto"/>
              <w:ind w:left="0" w:right="999"/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de-DE"/>
              </w:rPr>
              <w:t>oder</w:t>
            </w:r>
          </w:p>
          <w:p w14:paraId="6BAFF98B" w14:textId="77777777" w:rsidR="009A604C" w:rsidRPr="00252A7D" w:rsidRDefault="009A604C" w:rsidP="006709A1">
            <w:pPr>
              <w:pStyle w:val="TableParagraph"/>
              <w:tabs>
                <w:tab w:val="left" w:pos="715"/>
              </w:tabs>
              <w:spacing w:before="46" w:line="235" w:lineRule="auto"/>
              <w:ind w:left="0" w:right="999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  <w:t>gegen einen Partner mit passender Schutzausrüstung</w:t>
            </w:r>
          </w:p>
        </w:tc>
      </w:tr>
      <w:tr w:rsidR="009A604C" w:rsidRPr="00A85513" w14:paraId="03D13FA2" w14:textId="77777777" w:rsidTr="006709A1">
        <w:trPr>
          <w:trHeight w:val="679"/>
        </w:trPr>
        <w:tc>
          <w:tcPr>
            <w:tcW w:w="557" w:type="dxa"/>
            <w:tcBorders>
              <w:top w:val="single" w:sz="12" w:space="0" w:color="auto"/>
              <w:bottom w:val="single" w:sz="12" w:space="0" w:color="auto"/>
            </w:tcBorders>
          </w:tcPr>
          <w:p w14:paraId="3A005453" w14:textId="77777777" w:rsidR="009A604C" w:rsidRPr="00252A7D" w:rsidRDefault="009A604C" w:rsidP="006709A1">
            <w:pPr>
              <w:pStyle w:val="TableParagraph"/>
              <w:spacing w:before="42"/>
              <w:ind w:left="1" w:right="99"/>
              <w:jc w:val="center"/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b/>
                <w:spacing w:val="-5"/>
                <w:sz w:val="20"/>
                <w:szCs w:val="20"/>
                <w:lang w:val="de-DE"/>
              </w:rPr>
              <w:t>14</w:t>
            </w:r>
          </w:p>
        </w:tc>
        <w:tc>
          <w:tcPr>
            <w:tcW w:w="2560" w:type="dxa"/>
            <w:tcBorders>
              <w:top w:val="single" w:sz="12" w:space="0" w:color="auto"/>
              <w:bottom w:val="single" w:sz="12" w:space="0" w:color="auto"/>
            </w:tcBorders>
          </w:tcPr>
          <w:p w14:paraId="39AFD004" w14:textId="77777777" w:rsidR="009A604C" w:rsidRPr="00A85513" w:rsidRDefault="009A604C" w:rsidP="006709A1">
            <w:pPr>
              <w:pStyle w:val="TableParagraph"/>
              <w:spacing w:before="42"/>
              <w:ind w:left="0"/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b/>
                <w:spacing w:val="-2"/>
                <w:sz w:val="20"/>
                <w:szCs w:val="20"/>
                <w:lang w:val="de-DE"/>
              </w:rPr>
              <w:t>Bewegungsformen</w:t>
            </w:r>
          </w:p>
        </w:tc>
        <w:tc>
          <w:tcPr>
            <w:tcW w:w="1247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8CBF775" w14:textId="77777777" w:rsidR="009A604C" w:rsidRPr="00A85513" w:rsidRDefault="009A604C" w:rsidP="006709A1">
            <w:pPr>
              <w:pStyle w:val="TableParagraph"/>
              <w:tabs>
                <w:tab w:val="left" w:pos="715"/>
              </w:tabs>
              <w:spacing w:before="46" w:line="235" w:lineRule="auto"/>
              <w:ind w:left="0" w:right="999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 xml:space="preserve">Unterstützung der Ju-Jutsu-Techniken durch zielgerichtete Bewegung. Zur Bewertung werden die Bewegungsformen herangezogen, die im Verlauf der Abwehrhandlungen gezeigt werden. </w:t>
            </w: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Der Prüfer hat die Möglichkeit, in Ausnahmefällen folgende Formen 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 xml:space="preserve">(rechts und links) </w:t>
            </w: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gesondert zu prüfen</w:t>
            </w:r>
            <w:r w:rsidRPr="00252A7D">
              <w:rPr>
                <w:rFonts w:ascii="Arial" w:hAnsi="Arial" w:cs="Arial"/>
                <w:sz w:val="20"/>
                <w:szCs w:val="20"/>
                <w:lang w:val="de-DE"/>
              </w:rPr>
              <w:t>:</w:t>
            </w: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</w:p>
          <w:p w14:paraId="33E0FA5A" w14:textId="77777777" w:rsidR="009A604C" w:rsidRPr="00A85513" w:rsidRDefault="009A604C" w:rsidP="006709A1">
            <w:pPr>
              <w:pStyle w:val="TableParagraph"/>
              <w:numPr>
                <w:ilvl w:val="0"/>
                <w:numId w:val="20"/>
              </w:numPr>
              <w:tabs>
                <w:tab w:val="left" w:pos="715"/>
              </w:tabs>
              <w:spacing w:before="46" w:line="235" w:lineRule="auto"/>
              <w:ind w:right="999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 xml:space="preserve">Ausfallschritt mit dem vorderen Bein </w:t>
            </w:r>
          </w:p>
          <w:p w14:paraId="58F12709" w14:textId="77777777" w:rsidR="009A604C" w:rsidRPr="00A85513" w:rsidRDefault="009A604C" w:rsidP="006709A1">
            <w:pPr>
              <w:pStyle w:val="TableParagraph"/>
              <w:numPr>
                <w:ilvl w:val="0"/>
                <w:numId w:val="20"/>
              </w:numPr>
              <w:tabs>
                <w:tab w:val="left" w:pos="715"/>
              </w:tabs>
              <w:spacing w:before="46" w:line="235" w:lineRule="auto"/>
              <w:ind w:right="999"/>
              <w:rPr>
                <w:rFonts w:ascii="Arial" w:hAnsi="Arial" w:cs="Arial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Ausfallschritt mit dem hinteren Bein</w:t>
            </w:r>
          </w:p>
          <w:p w14:paraId="36736407" w14:textId="77777777" w:rsidR="009A604C" w:rsidRPr="00A85513" w:rsidRDefault="009A604C" w:rsidP="006709A1">
            <w:pPr>
              <w:pStyle w:val="TableParagraph"/>
              <w:numPr>
                <w:ilvl w:val="0"/>
                <w:numId w:val="20"/>
              </w:numPr>
              <w:tabs>
                <w:tab w:val="left" w:pos="715"/>
              </w:tabs>
              <w:spacing w:before="46" w:line="235" w:lineRule="auto"/>
              <w:ind w:right="999"/>
              <w:rPr>
                <w:rFonts w:ascii="Arial" w:hAnsi="Arial" w:cs="Arial"/>
                <w:spacing w:val="-2"/>
                <w:sz w:val="20"/>
                <w:szCs w:val="20"/>
                <w:lang w:val="de-DE"/>
              </w:rPr>
            </w:pPr>
            <w:r w:rsidRPr="00A85513">
              <w:rPr>
                <w:rFonts w:ascii="Arial" w:hAnsi="Arial" w:cs="Arial"/>
                <w:sz w:val="20"/>
                <w:szCs w:val="20"/>
                <w:lang w:val="de-DE"/>
              </w:rPr>
              <w:t>Doppelschrittdrehung</w:t>
            </w:r>
          </w:p>
        </w:tc>
      </w:tr>
    </w:tbl>
    <w:p w14:paraId="2398979D" w14:textId="77777777" w:rsidR="009A604C" w:rsidRPr="00252A7D" w:rsidRDefault="009A604C">
      <w:pPr>
        <w:rPr>
          <w:rFonts w:ascii="Arial" w:hAnsi="Arial" w:cs="Arial"/>
        </w:rPr>
      </w:pPr>
    </w:p>
    <w:sectPr w:rsidR="009A604C" w:rsidRPr="00252A7D" w:rsidSect="00516935"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0DCDC" w14:textId="77777777" w:rsidR="00D8631E" w:rsidRDefault="00D8631E" w:rsidP="009A604C">
      <w:r>
        <w:separator/>
      </w:r>
    </w:p>
  </w:endnote>
  <w:endnote w:type="continuationSeparator" w:id="0">
    <w:p w14:paraId="42285B58" w14:textId="77777777" w:rsidR="00D8631E" w:rsidRDefault="00D8631E" w:rsidP="009A6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7667897"/>
      <w:docPartObj>
        <w:docPartGallery w:val="Page Numbers (Bottom of Page)"/>
        <w:docPartUnique/>
      </w:docPartObj>
    </w:sdtPr>
    <w:sdtContent>
      <w:p w14:paraId="73B79572" w14:textId="11619320" w:rsidR="009A604C" w:rsidRDefault="009A604C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B3959CC" w14:textId="77777777" w:rsidR="009A604C" w:rsidRDefault="009A604C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DDF86" w14:textId="77777777" w:rsidR="00D8631E" w:rsidRDefault="00D8631E" w:rsidP="009A604C">
      <w:r>
        <w:separator/>
      </w:r>
    </w:p>
  </w:footnote>
  <w:footnote w:type="continuationSeparator" w:id="0">
    <w:p w14:paraId="2FAF7785" w14:textId="77777777" w:rsidR="00D8631E" w:rsidRDefault="00D8631E" w:rsidP="009A6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661EE"/>
    <w:multiLevelType w:val="multilevel"/>
    <w:tmpl w:val="5AD2BACE"/>
    <w:lvl w:ilvl="0">
      <w:start w:val="4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1" w15:restartNumberingAfterBreak="0">
    <w:nsid w:val="14047FE9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496677"/>
    <w:multiLevelType w:val="multilevel"/>
    <w:tmpl w:val="5A12BD38"/>
    <w:lvl w:ilvl="0">
      <w:start w:val="1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C966985"/>
    <w:multiLevelType w:val="multilevel"/>
    <w:tmpl w:val="E342F102"/>
    <w:lvl w:ilvl="0">
      <w:start w:val="3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4" w15:restartNumberingAfterBreak="0">
    <w:nsid w:val="258D4A36"/>
    <w:multiLevelType w:val="multilevel"/>
    <w:tmpl w:val="79AAE88E"/>
    <w:lvl w:ilvl="0">
      <w:start w:val="6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5" w15:restartNumberingAfterBreak="0">
    <w:nsid w:val="2F521442"/>
    <w:multiLevelType w:val="multilevel"/>
    <w:tmpl w:val="AC18890A"/>
    <w:lvl w:ilvl="0">
      <w:start w:val="1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6" w15:restartNumberingAfterBreak="0">
    <w:nsid w:val="2FD4214B"/>
    <w:multiLevelType w:val="multilevel"/>
    <w:tmpl w:val="CBEEE8EA"/>
    <w:lvl w:ilvl="0">
      <w:start w:val="13"/>
      <w:numFmt w:val="decimal"/>
      <w:lvlText w:val="%1.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52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052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27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385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052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7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385" w:hanging="663"/>
      </w:pPr>
      <w:rPr>
        <w:rFonts w:hint="default"/>
        <w:lang w:val="de-DE" w:eastAsia="en-US" w:bidi="ar-SA"/>
      </w:rPr>
    </w:lvl>
  </w:abstractNum>
  <w:abstractNum w:abstractNumId="7" w15:restartNumberingAfterBreak="0">
    <w:nsid w:val="31430763"/>
    <w:multiLevelType w:val="multilevel"/>
    <w:tmpl w:val="8F182DBE"/>
    <w:lvl w:ilvl="0">
      <w:start w:val="3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8" w15:restartNumberingAfterBreak="0">
    <w:nsid w:val="32B16332"/>
    <w:multiLevelType w:val="multilevel"/>
    <w:tmpl w:val="8056014A"/>
    <w:lvl w:ilvl="0">
      <w:start w:val="4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9" w15:restartNumberingAfterBreak="0">
    <w:nsid w:val="3A017447"/>
    <w:multiLevelType w:val="multilevel"/>
    <w:tmpl w:val="167022F8"/>
    <w:lvl w:ilvl="0">
      <w:start w:val="1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10" w15:restartNumberingAfterBreak="0">
    <w:nsid w:val="41CE348E"/>
    <w:multiLevelType w:val="multilevel"/>
    <w:tmpl w:val="F84AF66E"/>
    <w:lvl w:ilvl="0">
      <w:start w:val="2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11" w15:restartNumberingAfterBreak="0">
    <w:nsid w:val="42D645B1"/>
    <w:multiLevelType w:val="multilevel"/>
    <w:tmpl w:val="D5F6F644"/>
    <w:lvl w:ilvl="0">
      <w:start w:val="13"/>
      <w:numFmt w:val="decimal"/>
      <w:lvlText w:val="%1"/>
      <w:lvlJc w:val="left"/>
      <w:pPr>
        <w:ind w:left="52" w:hanging="663"/>
      </w:pPr>
      <w:rPr>
        <w:lang w:val="de-DE" w:eastAsia="en-US" w:bidi="ar-SA"/>
      </w:rPr>
    </w:lvl>
    <w:lvl w:ilvl="1">
      <w:start w:val="2"/>
      <w:numFmt w:val="decimal"/>
      <w:lvlText w:val="%1.%2."/>
      <w:lvlJc w:val="left"/>
      <w:pPr>
        <w:ind w:left="52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52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057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2723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38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054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720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386" w:hanging="663"/>
      </w:pPr>
      <w:rPr>
        <w:lang w:val="de-DE" w:eastAsia="en-US" w:bidi="ar-SA"/>
      </w:rPr>
    </w:lvl>
  </w:abstractNum>
  <w:abstractNum w:abstractNumId="12" w15:restartNumberingAfterBreak="0">
    <w:nsid w:val="46334A0C"/>
    <w:multiLevelType w:val="multilevel"/>
    <w:tmpl w:val="C2FEFEE8"/>
    <w:lvl w:ilvl="0">
      <w:start w:val="7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13" w15:restartNumberingAfterBreak="0">
    <w:nsid w:val="483017C7"/>
    <w:multiLevelType w:val="hybridMultilevel"/>
    <w:tmpl w:val="D2EE7F68"/>
    <w:lvl w:ilvl="0" w:tplc="538CA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3C75BE"/>
    <w:multiLevelType w:val="multilevel"/>
    <w:tmpl w:val="AB684418"/>
    <w:lvl w:ilvl="0">
      <w:start w:val="13"/>
      <w:numFmt w:val="decimal"/>
      <w:lvlText w:val="%1"/>
      <w:lvlJc w:val="left"/>
      <w:pPr>
        <w:ind w:left="52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52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052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27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385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052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7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385" w:hanging="663"/>
      </w:pPr>
      <w:rPr>
        <w:rFonts w:hint="default"/>
        <w:lang w:val="de-DE" w:eastAsia="en-US" w:bidi="ar-SA"/>
      </w:rPr>
    </w:lvl>
  </w:abstractNum>
  <w:abstractNum w:abstractNumId="15" w15:restartNumberingAfterBreak="0">
    <w:nsid w:val="50F50191"/>
    <w:multiLevelType w:val="multilevel"/>
    <w:tmpl w:val="9214B2CC"/>
    <w:lvl w:ilvl="0">
      <w:start w:val="13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abstractNum w:abstractNumId="16" w15:restartNumberingAfterBreak="0">
    <w:nsid w:val="5C2079C2"/>
    <w:multiLevelType w:val="multilevel"/>
    <w:tmpl w:val="D56668E8"/>
    <w:lvl w:ilvl="0">
      <w:start w:val="14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17" w15:restartNumberingAfterBreak="0">
    <w:nsid w:val="5CC24F07"/>
    <w:multiLevelType w:val="multilevel"/>
    <w:tmpl w:val="1C0A339C"/>
    <w:lvl w:ilvl="0">
      <w:start w:val="6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start w:val="1"/>
      <w:numFmt w:val="decimal"/>
      <w:lvlText w:val="%1.%2.%3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18" w15:restartNumberingAfterBreak="0">
    <w:nsid w:val="675155F6"/>
    <w:multiLevelType w:val="multilevel"/>
    <w:tmpl w:val="EAE03A0E"/>
    <w:lvl w:ilvl="0">
      <w:start w:val="12"/>
      <w:numFmt w:val="decimal"/>
      <w:lvlText w:val="%1"/>
      <w:lvlJc w:val="left"/>
      <w:pPr>
        <w:ind w:left="715" w:hanging="663"/>
      </w:pPr>
      <w:rPr>
        <w:rFonts w:hint="default"/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rFonts w:hint="default"/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rFonts w:hint="default"/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rFonts w:hint="default"/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rFonts w:hint="default"/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rFonts w:hint="default"/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rFonts w:hint="default"/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rFonts w:hint="default"/>
        <w:lang w:val="de-DE" w:eastAsia="en-US" w:bidi="ar-SA"/>
      </w:rPr>
    </w:lvl>
  </w:abstractNum>
  <w:abstractNum w:abstractNumId="19" w15:restartNumberingAfterBreak="0">
    <w:nsid w:val="7DF5741F"/>
    <w:multiLevelType w:val="multilevel"/>
    <w:tmpl w:val="21EA6D74"/>
    <w:lvl w:ilvl="0">
      <w:start w:val="2"/>
      <w:numFmt w:val="decimal"/>
      <w:lvlText w:val="%1"/>
      <w:lvlJc w:val="left"/>
      <w:pPr>
        <w:ind w:left="715" w:hanging="663"/>
      </w:pPr>
      <w:rPr>
        <w:lang w:val="de-DE" w:eastAsia="en-US" w:bidi="ar-SA"/>
      </w:rPr>
    </w:lvl>
    <w:lvl w:ilvl="1">
      <w:start w:val="1"/>
      <w:numFmt w:val="decimal"/>
      <w:lvlText w:val="%1.%2."/>
      <w:lvlJc w:val="left"/>
      <w:pPr>
        <w:ind w:left="715" w:hanging="663"/>
      </w:pPr>
      <w:rPr>
        <w:rFonts w:ascii="Tahoma" w:eastAsia="Tahoma" w:hAnsi="Tahoma" w:cs="Tahoma" w:hint="default"/>
        <w:b w:val="0"/>
        <w:bCs w:val="0"/>
        <w:i w:val="0"/>
        <w:iCs w:val="0"/>
        <w:spacing w:val="-1"/>
        <w:w w:val="99"/>
        <w:sz w:val="19"/>
        <w:szCs w:val="19"/>
        <w:lang w:val="de-DE" w:eastAsia="en-US" w:bidi="ar-SA"/>
      </w:rPr>
    </w:lvl>
    <w:lvl w:ilvl="2">
      <w:numFmt w:val="bullet"/>
      <w:lvlText w:val="•"/>
      <w:lvlJc w:val="left"/>
      <w:pPr>
        <w:ind w:left="1919" w:hanging="663"/>
      </w:pPr>
      <w:rPr>
        <w:lang w:val="de-DE" w:eastAsia="en-US" w:bidi="ar-SA"/>
      </w:rPr>
    </w:lvl>
    <w:lvl w:ilvl="3">
      <w:numFmt w:val="bullet"/>
      <w:lvlText w:val="•"/>
      <w:lvlJc w:val="left"/>
      <w:pPr>
        <w:ind w:left="2519" w:hanging="663"/>
      </w:pPr>
      <w:rPr>
        <w:lang w:val="de-DE" w:eastAsia="en-US" w:bidi="ar-SA"/>
      </w:rPr>
    </w:lvl>
    <w:lvl w:ilvl="4">
      <w:numFmt w:val="bullet"/>
      <w:lvlText w:val="•"/>
      <w:lvlJc w:val="left"/>
      <w:pPr>
        <w:ind w:left="3119" w:hanging="663"/>
      </w:pPr>
      <w:rPr>
        <w:lang w:val="de-DE" w:eastAsia="en-US" w:bidi="ar-SA"/>
      </w:rPr>
    </w:lvl>
    <w:lvl w:ilvl="5">
      <w:numFmt w:val="bullet"/>
      <w:lvlText w:val="•"/>
      <w:lvlJc w:val="left"/>
      <w:pPr>
        <w:ind w:left="3719" w:hanging="663"/>
      </w:pPr>
      <w:rPr>
        <w:lang w:val="de-DE" w:eastAsia="en-US" w:bidi="ar-SA"/>
      </w:rPr>
    </w:lvl>
    <w:lvl w:ilvl="6">
      <w:numFmt w:val="bullet"/>
      <w:lvlText w:val="•"/>
      <w:lvlJc w:val="left"/>
      <w:pPr>
        <w:ind w:left="4318" w:hanging="663"/>
      </w:pPr>
      <w:rPr>
        <w:lang w:val="de-DE" w:eastAsia="en-US" w:bidi="ar-SA"/>
      </w:rPr>
    </w:lvl>
    <w:lvl w:ilvl="7">
      <w:numFmt w:val="bullet"/>
      <w:lvlText w:val="•"/>
      <w:lvlJc w:val="left"/>
      <w:pPr>
        <w:ind w:left="4918" w:hanging="663"/>
      </w:pPr>
      <w:rPr>
        <w:lang w:val="de-DE" w:eastAsia="en-US" w:bidi="ar-SA"/>
      </w:rPr>
    </w:lvl>
    <w:lvl w:ilvl="8">
      <w:numFmt w:val="bullet"/>
      <w:lvlText w:val="•"/>
      <w:lvlJc w:val="left"/>
      <w:pPr>
        <w:ind w:left="5518" w:hanging="663"/>
      </w:pPr>
      <w:rPr>
        <w:lang w:val="de-DE" w:eastAsia="en-US" w:bidi="ar-SA"/>
      </w:rPr>
    </w:lvl>
  </w:abstractNum>
  <w:num w:numId="1" w16cid:durableId="278875373">
    <w:abstractNumId w:val="16"/>
  </w:num>
  <w:num w:numId="2" w16cid:durableId="1668705572">
    <w:abstractNumId w:val="6"/>
  </w:num>
  <w:num w:numId="3" w16cid:durableId="1613054448">
    <w:abstractNumId w:val="14"/>
  </w:num>
  <w:num w:numId="4" w16cid:durableId="1174611949">
    <w:abstractNumId w:val="18"/>
  </w:num>
  <w:num w:numId="5" w16cid:durableId="1543328366">
    <w:abstractNumId w:val="17"/>
  </w:num>
  <w:num w:numId="6" w16cid:durableId="321006906">
    <w:abstractNumId w:val="8"/>
  </w:num>
  <w:num w:numId="7" w16cid:durableId="876939847">
    <w:abstractNumId w:val="7"/>
  </w:num>
  <w:num w:numId="8" w16cid:durableId="1934433930">
    <w:abstractNumId w:val="10"/>
  </w:num>
  <w:num w:numId="9" w16cid:durableId="1040784339">
    <w:abstractNumId w:val="5"/>
  </w:num>
  <w:num w:numId="10" w16cid:durableId="63182926">
    <w:abstractNumId w:val="1"/>
  </w:num>
  <w:num w:numId="11" w16cid:durableId="1223447637">
    <w:abstractNumId w:val="2"/>
  </w:num>
  <w:num w:numId="12" w16cid:durableId="411465874">
    <w:abstractNumId w:val="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3" w16cid:durableId="1693728780">
    <w:abstractNumId w:val="19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 w16cid:durableId="388116003">
    <w:abstractNumId w:val="3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1270625753">
    <w:abstractNumId w:val="0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6" w16cid:durableId="1329560523">
    <w:abstractNumId w:val="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7" w16cid:durableId="1138956385">
    <w:abstractNumId w:val="12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8" w16cid:durableId="666401084">
    <w:abstractNumId w:val="15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9" w16cid:durableId="2025546958">
    <w:abstractNumId w:val="11"/>
    <w:lvlOverride w:ilvl="0">
      <w:startOverride w:val="13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0" w16cid:durableId="5425998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BB0"/>
    <w:rsid w:val="00026170"/>
    <w:rsid w:val="00064A04"/>
    <w:rsid w:val="000D5A61"/>
    <w:rsid w:val="00166DFE"/>
    <w:rsid w:val="0018023C"/>
    <w:rsid w:val="00186A89"/>
    <w:rsid w:val="00196BCD"/>
    <w:rsid w:val="00217753"/>
    <w:rsid w:val="00223D65"/>
    <w:rsid w:val="00245644"/>
    <w:rsid w:val="00252A7D"/>
    <w:rsid w:val="00265881"/>
    <w:rsid w:val="00273108"/>
    <w:rsid w:val="002A3764"/>
    <w:rsid w:val="00320850"/>
    <w:rsid w:val="0033000E"/>
    <w:rsid w:val="0036228F"/>
    <w:rsid w:val="00384E38"/>
    <w:rsid w:val="003B446A"/>
    <w:rsid w:val="003E0D16"/>
    <w:rsid w:val="0041145C"/>
    <w:rsid w:val="00436189"/>
    <w:rsid w:val="00456DF1"/>
    <w:rsid w:val="004E284F"/>
    <w:rsid w:val="00502FD5"/>
    <w:rsid w:val="00516935"/>
    <w:rsid w:val="005620D4"/>
    <w:rsid w:val="00591EBE"/>
    <w:rsid w:val="005E0B1C"/>
    <w:rsid w:val="00600780"/>
    <w:rsid w:val="006326E4"/>
    <w:rsid w:val="00654EBC"/>
    <w:rsid w:val="00662987"/>
    <w:rsid w:val="00665F99"/>
    <w:rsid w:val="00696BC2"/>
    <w:rsid w:val="006E1B7E"/>
    <w:rsid w:val="006F76D8"/>
    <w:rsid w:val="00735B7B"/>
    <w:rsid w:val="00746BB8"/>
    <w:rsid w:val="007B42FC"/>
    <w:rsid w:val="007F0623"/>
    <w:rsid w:val="007F6A4B"/>
    <w:rsid w:val="00843929"/>
    <w:rsid w:val="00872AB8"/>
    <w:rsid w:val="00876A8B"/>
    <w:rsid w:val="008807F4"/>
    <w:rsid w:val="008A2351"/>
    <w:rsid w:val="008B35F2"/>
    <w:rsid w:val="008F494D"/>
    <w:rsid w:val="00914521"/>
    <w:rsid w:val="009A604C"/>
    <w:rsid w:val="009D1AAE"/>
    <w:rsid w:val="00A3001B"/>
    <w:rsid w:val="00A431B8"/>
    <w:rsid w:val="00A52EFA"/>
    <w:rsid w:val="00A85513"/>
    <w:rsid w:val="00AA5D7F"/>
    <w:rsid w:val="00AB149F"/>
    <w:rsid w:val="00AC0B3C"/>
    <w:rsid w:val="00B12BB0"/>
    <w:rsid w:val="00B60006"/>
    <w:rsid w:val="00B91010"/>
    <w:rsid w:val="00C07294"/>
    <w:rsid w:val="00C77315"/>
    <w:rsid w:val="00CE62FD"/>
    <w:rsid w:val="00D44CA1"/>
    <w:rsid w:val="00D61304"/>
    <w:rsid w:val="00D8631E"/>
    <w:rsid w:val="00EC3C24"/>
    <w:rsid w:val="00EE63F7"/>
    <w:rsid w:val="22AC9F4E"/>
    <w:rsid w:val="42E5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6146E"/>
  <w15:chartTrackingRefBased/>
  <w15:docId w15:val="{5D08351C-78FC-4BC9-BACD-D871A0C6E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12BB0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TableParagraph">
    <w:name w:val="Table Paragraph"/>
    <w:basedOn w:val="Standard"/>
    <w:uiPriority w:val="1"/>
    <w:qFormat/>
    <w:rsid w:val="00B12BB0"/>
    <w:pPr>
      <w:spacing w:before="38"/>
      <w:ind w:left="715"/>
    </w:pPr>
  </w:style>
  <w:style w:type="paragraph" w:styleId="Textkrper">
    <w:name w:val="Body Text"/>
    <w:basedOn w:val="Standard"/>
    <w:link w:val="TextkrperZchn"/>
    <w:uiPriority w:val="1"/>
    <w:qFormat/>
    <w:rsid w:val="007F0623"/>
    <w:rPr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uiPriority w:val="1"/>
    <w:rsid w:val="007F0623"/>
    <w:rPr>
      <w:rFonts w:ascii="Tahoma" w:eastAsia="Tahoma" w:hAnsi="Tahoma" w:cs="Tahoma"/>
      <w:kern w:val="0"/>
      <w:sz w:val="20"/>
      <w:szCs w:val="20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A431B8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erarbeitung">
    <w:name w:val="Revision"/>
    <w:hidden/>
    <w:uiPriority w:val="99"/>
    <w:semiHidden/>
    <w:rsid w:val="000D5A61"/>
    <w:pPr>
      <w:spacing w:after="0" w:line="240" w:lineRule="auto"/>
    </w:pPr>
    <w:rPr>
      <w:rFonts w:ascii="Tahoma" w:eastAsia="Tahoma" w:hAnsi="Tahoma" w:cs="Tahoma"/>
      <w:kern w:val="0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64A04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64A04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64A04"/>
    <w:rPr>
      <w:rFonts w:ascii="Tahoma" w:eastAsia="Tahoma" w:hAnsi="Tahoma" w:cs="Tahoma"/>
      <w:kern w:val="0"/>
      <w:sz w:val="20"/>
      <w:szCs w:val="20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64A0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64A04"/>
    <w:rPr>
      <w:rFonts w:ascii="Tahoma" w:eastAsia="Tahoma" w:hAnsi="Tahoma" w:cs="Tahoma"/>
      <w:b/>
      <w:bCs/>
      <w:kern w:val="0"/>
      <w:sz w:val="20"/>
      <w:szCs w:val="20"/>
      <w14:ligatures w14:val="none"/>
    </w:rPr>
  </w:style>
  <w:style w:type="paragraph" w:styleId="Kopfzeile">
    <w:name w:val="header"/>
    <w:basedOn w:val="Standard"/>
    <w:link w:val="KopfzeileZchn"/>
    <w:uiPriority w:val="99"/>
    <w:unhideWhenUsed/>
    <w:rsid w:val="009A604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9A604C"/>
    <w:rPr>
      <w:rFonts w:ascii="Tahoma" w:eastAsia="Tahoma" w:hAnsi="Tahoma" w:cs="Tahoma"/>
      <w:kern w:val="0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9A604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9A604C"/>
    <w:rPr>
      <w:rFonts w:ascii="Tahoma" w:eastAsia="Tahoma" w:hAnsi="Tahoma" w:cs="Tahoma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0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1569</Characters>
  <Application>Microsoft Office Word</Application>
  <DocSecurity>0</DocSecurity>
  <Lines>111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Brunner</dc:creator>
  <cp:keywords/>
  <dc:description/>
  <cp:lastModifiedBy>Martin W</cp:lastModifiedBy>
  <cp:revision>7</cp:revision>
  <cp:lastPrinted>2024-03-13T13:52:00Z</cp:lastPrinted>
  <dcterms:created xsi:type="dcterms:W3CDTF">2025-12-08T10:22:00Z</dcterms:created>
  <dcterms:modified xsi:type="dcterms:W3CDTF">2025-12-08T10:51:00Z</dcterms:modified>
</cp:coreProperties>
</file>